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21C5" w14:textId="77777777" w:rsidR="00B05B3B" w:rsidRDefault="00951CA8" w:rsidP="00B05B3B">
      <w:pPr>
        <w:jc w:val="center"/>
        <w:rPr>
          <w:b/>
          <w:sz w:val="28"/>
        </w:rPr>
      </w:pPr>
      <w:r>
        <w:rPr>
          <w:b/>
          <w:sz w:val="28"/>
        </w:rPr>
        <w:t>Little Fire Ant</w:t>
      </w:r>
      <w:r w:rsidR="00B05B3B">
        <w:rPr>
          <w:b/>
          <w:sz w:val="28"/>
        </w:rPr>
        <w:t xml:space="preserve"> Control Program</w:t>
      </w:r>
      <w:r w:rsidR="00B05B3B" w:rsidRPr="00875121">
        <w:rPr>
          <w:b/>
          <w:sz w:val="28"/>
        </w:rPr>
        <w:t xml:space="preserve"> Agreement</w:t>
      </w:r>
    </w:p>
    <w:p w14:paraId="2A0B6D0B" w14:textId="77777777" w:rsidR="00B05B3B" w:rsidRPr="00875121" w:rsidRDefault="00B05B3B" w:rsidP="00B05B3B">
      <w:pPr>
        <w:jc w:val="center"/>
        <w:rPr>
          <w:b/>
          <w:sz w:val="28"/>
        </w:rPr>
      </w:pPr>
    </w:p>
    <w:p w14:paraId="13630236" w14:textId="77777777" w:rsidR="005B7DD1" w:rsidRDefault="00B05B3B" w:rsidP="00B05B3B">
      <w:pPr>
        <w:spacing w:line="276" w:lineRule="auto"/>
      </w:pPr>
      <w:r w:rsidRPr="00207747">
        <w:t xml:space="preserve">I </w:t>
      </w:r>
      <w:r>
        <w:t>____________________</w:t>
      </w:r>
      <w:r w:rsidR="005B7DD1">
        <w:t>_________________________________________________</w:t>
      </w:r>
      <w:r>
        <w:t xml:space="preserve">__ </w:t>
      </w:r>
      <w:r w:rsidR="005B7DD1">
        <w:t>am the legal</w:t>
      </w:r>
      <w:r>
        <w:t xml:space="preserve"> owner or legal representative of </w:t>
      </w:r>
      <w:r w:rsidR="005B7DD1">
        <w:t xml:space="preserve">the owner of the property located at </w:t>
      </w:r>
      <w:r w:rsidR="005B7DD1" w:rsidRPr="005B7DD1">
        <w:rPr>
          <w:i/>
          <w:color w:val="808080" w:themeColor="background1" w:themeShade="80"/>
        </w:rPr>
        <w:t>(insert property address/</w:t>
      </w:r>
      <w:proofErr w:type="spellStart"/>
      <w:r w:rsidR="005B7DD1" w:rsidRPr="005B7DD1">
        <w:rPr>
          <w:i/>
          <w:color w:val="808080" w:themeColor="background1" w:themeShade="80"/>
        </w:rPr>
        <w:t>TMK#here</w:t>
      </w:r>
      <w:proofErr w:type="spellEnd"/>
      <w:r w:rsidR="00554C9C">
        <w:t>) _________________________________________________________________________________________________________.</w:t>
      </w:r>
      <w:bookmarkStart w:id="0" w:name="_GoBack"/>
      <w:bookmarkEnd w:id="0"/>
    </w:p>
    <w:p w14:paraId="58588278" w14:textId="77777777" w:rsidR="005B7DD1" w:rsidRDefault="005B7DD1" w:rsidP="00B05B3B">
      <w:pPr>
        <w:spacing w:line="276" w:lineRule="auto"/>
      </w:pPr>
    </w:p>
    <w:p w14:paraId="56921FEA" w14:textId="77777777" w:rsidR="005B7DD1" w:rsidRDefault="005B7DD1" w:rsidP="00B05B3B">
      <w:pPr>
        <w:spacing w:line="276" w:lineRule="auto"/>
      </w:pPr>
      <w:r>
        <w:t xml:space="preserve">I understand that my community is working with the Big Island Invasive Species Committee to treat </w:t>
      </w:r>
      <w:r w:rsidR="00951CA8">
        <w:t>LFA</w:t>
      </w:r>
      <w:r>
        <w:t xml:space="preserve"> in our neighborhood.  I hereby </w:t>
      </w:r>
      <w:r w:rsidR="00B05B3B">
        <w:t xml:space="preserve">give permission </w:t>
      </w:r>
      <w:r>
        <w:t xml:space="preserve">for community volunteers to enter my property for the sole purpose of </w:t>
      </w:r>
      <w:r w:rsidR="00951CA8">
        <w:t>treating LFA with Tango</w:t>
      </w:r>
      <w:r w:rsidR="00554C9C">
        <w:t xml:space="preserve"> or another appropriate, non-restricted use pesticide</w:t>
      </w:r>
      <w:r>
        <w:t xml:space="preserve">, as described on the BIISC website </w:t>
      </w:r>
      <w:hyperlink r:id="rId7" w:history="1">
        <w:r w:rsidRPr="000F4C20">
          <w:rPr>
            <w:rStyle w:val="Hyperlink"/>
          </w:rPr>
          <w:t>www.BIISC.org</w:t>
        </w:r>
      </w:hyperlink>
      <w:r>
        <w:t xml:space="preserve">.  </w:t>
      </w:r>
      <w:r w:rsidR="00B05B3B">
        <w:t xml:space="preserve"> </w:t>
      </w:r>
    </w:p>
    <w:p w14:paraId="3EDF4A8B" w14:textId="77777777" w:rsidR="005B7DD1" w:rsidRDefault="005B7DD1" w:rsidP="00B05B3B">
      <w:pPr>
        <w:spacing w:line="276" w:lineRule="auto"/>
      </w:pPr>
    </w:p>
    <w:p w14:paraId="173B9DFA" w14:textId="77777777" w:rsidR="005B7DD1" w:rsidRDefault="005B7DD1" w:rsidP="00B05B3B">
      <w:pPr>
        <w:spacing w:line="276" w:lineRule="auto"/>
      </w:pPr>
      <w:r>
        <w:t xml:space="preserve">I understand it is my responsibility to notify the volunteers of any potential hazards, such deep lava cracks, abandoned wells, etc.  on my property that may not be visible.  </w:t>
      </w:r>
    </w:p>
    <w:p w14:paraId="65282D60" w14:textId="77777777" w:rsidR="005B7DD1" w:rsidRDefault="005B7DD1" w:rsidP="00B05B3B">
      <w:pPr>
        <w:spacing w:line="276" w:lineRule="auto"/>
      </w:pPr>
    </w:p>
    <w:p w14:paraId="5161A67F" w14:textId="77777777" w:rsidR="00B05B3B" w:rsidRDefault="00B05B3B" w:rsidP="00B05B3B"/>
    <w:p w14:paraId="2A3D422F" w14:textId="77777777" w:rsidR="00B05B3B" w:rsidRDefault="00B05B3B" w:rsidP="00B05B3B"/>
    <w:p w14:paraId="0B20DC12" w14:textId="77777777" w:rsidR="00B05B3B" w:rsidRDefault="00B05B3B" w:rsidP="00B05B3B"/>
    <w:p w14:paraId="06A74D99" w14:textId="77777777" w:rsidR="00B05B3B" w:rsidRDefault="00B05B3B" w:rsidP="00B05B3B">
      <w:pPr>
        <w:rPr>
          <w:b/>
        </w:rPr>
      </w:pPr>
      <w:r>
        <w:rPr>
          <w:b/>
        </w:rPr>
        <w:t>Property Owner/Legal Representative</w:t>
      </w:r>
      <w:r w:rsidRPr="00875121">
        <w:rPr>
          <w:b/>
        </w:rPr>
        <w:t xml:space="preserve"> </w:t>
      </w:r>
    </w:p>
    <w:p w14:paraId="5B589CC1" w14:textId="77777777" w:rsidR="00B05B3B" w:rsidRDefault="00B05B3B" w:rsidP="00B05B3B">
      <w:pPr>
        <w:rPr>
          <w:b/>
        </w:rPr>
      </w:pPr>
    </w:p>
    <w:p w14:paraId="71827E76" w14:textId="77777777" w:rsidR="00B05B3B" w:rsidRPr="00DC7274" w:rsidRDefault="00B05B3B" w:rsidP="00B05B3B">
      <w:pPr>
        <w:spacing w:line="480" w:lineRule="auto"/>
      </w:pPr>
      <w:r w:rsidRPr="00DC7274">
        <w:t>Signatur</w:t>
      </w:r>
      <w:r w:rsidR="005B7DD1">
        <w:t>e</w:t>
      </w:r>
      <w:proofErr w:type="gramStart"/>
      <w:r w:rsidR="005B7DD1">
        <w:t>:_</w:t>
      </w:r>
      <w:proofErr w:type="gramEnd"/>
      <w:r w:rsidR="005B7DD1">
        <w:t>____________________________________________________________________________________</w:t>
      </w:r>
    </w:p>
    <w:p w14:paraId="363A79B7" w14:textId="77777777" w:rsidR="00B05B3B" w:rsidRDefault="00B05B3B" w:rsidP="00B05B3B">
      <w:pPr>
        <w:spacing w:line="480" w:lineRule="auto"/>
      </w:pPr>
      <w:r>
        <w:t>DATE: ____________</w:t>
      </w:r>
      <w:proofErr w:type="gramStart"/>
      <w:r>
        <w:t>_</w:t>
      </w:r>
      <w:r w:rsidR="005B7DD1">
        <w:t xml:space="preserve">  Expiration</w:t>
      </w:r>
      <w:proofErr w:type="gramEnd"/>
      <w:r w:rsidR="005B7DD1">
        <w:t xml:space="preserve"> of agreement (if desired): ________________________________</w:t>
      </w:r>
    </w:p>
    <w:p w14:paraId="7C5C3D44" w14:textId="77777777" w:rsidR="00B05B3B" w:rsidRDefault="00B05B3B" w:rsidP="00B05B3B">
      <w:pPr>
        <w:spacing w:line="480" w:lineRule="auto"/>
      </w:pPr>
      <w:r>
        <w:t>Mailing Address: _______________________________</w:t>
      </w:r>
      <w:r w:rsidR="005B7DD1">
        <w:t>_________</w:t>
      </w:r>
      <w:r>
        <w:t>___</w:t>
      </w:r>
      <w:r w:rsidR="005B7DD1">
        <w:t>___________</w:t>
      </w:r>
      <w:r>
        <w:t>_______________________</w:t>
      </w:r>
    </w:p>
    <w:p w14:paraId="79A74718" w14:textId="77777777" w:rsidR="00B05B3B" w:rsidRDefault="00B05B3B" w:rsidP="00B05B3B">
      <w:pPr>
        <w:spacing w:line="480" w:lineRule="auto"/>
      </w:pPr>
      <w:r>
        <w:t>Phone#: _____________________________________________</w:t>
      </w:r>
      <w:r w:rsidR="005B7DD1">
        <w:t>_______________________</w:t>
      </w:r>
      <w:r>
        <w:t>___________________</w:t>
      </w:r>
    </w:p>
    <w:p w14:paraId="215F6B6B" w14:textId="77777777" w:rsidR="00B05B3B" w:rsidRDefault="00B05B3B" w:rsidP="00B05B3B">
      <w:pPr>
        <w:spacing w:line="480" w:lineRule="auto"/>
      </w:pPr>
      <w:r>
        <w:t>Email: _________________________________________________________________</w:t>
      </w:r>
    </w:p>
    <w:p w14:paraId="64A8998C" w14:textId="77777777" w:rsidR="00B05B3B" w:rsidRDefault="00B05B3B"/>
    <w:sectPr w:rsidR="00B05B3B" w:rsidSect="007449C3">
      <w:footerReference w:type="default" r:id="rId8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DCB8" w14:textId="77777777" w:rsidR="00407EDF" w:rsidRDefault="00407EDF" w:rsidP="005B7DD1">
      <w:r>
        <w:separator/>
      </w:r>
    </w:p>
  </w:endnote>
  <w:endnote w:type="continuationSeparator" w:id="0">
    <w:p w14:paraId="7606764F" w14:textId="77777777" w:rsidR="00407EDF" w:rsidRDefault="00407EDF" w:rsidP="005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4035F" w14:textId="77777777" w:rsidR="005B7DD1" w:rsidRPr="005B7DD1" w:rsidRDefault="005B7DD1">
    <w:pPr>
      <w:pStyle w:val="Footer"/>
      <w:rPr>
        <w:i/>
      </w:rPr>
    </w:pPr>
    <w:r w:rsidRPr="005B7DD1">
      <w:rPr>
        <w:i/>
      </w:rPr>
      <w:t>Template for volunteer entry to private property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7A1C" w14:textId="77777777" w:rsidR="00407EDF" w:rsidRDefault="00407EDF" w:rsidP="005B7DD1">
      <w:r>
        <w:separator/>
      </w:r>
    </w:p>
  </w:footnote>
  <w:footnote w:type="continuationSeparator" w:id="0">
    <w:p w14:paraId="6E094778" w14:textId="77777777" w:rsidR="00407EDF" w:rsidRDefault="00407EDF" w:rsidP="005B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9"/>
    <w:rsid w:val="000B75D9"/>
    <w:rsid w:val="00333419"/>
    <w:rsid w:val="00407EDF"/>
    <w:rsid w:val="00554C9C"/>
    <w:rsid w:val="0059361D"/>
    <w:rsid w:val="005B3EEE"/>
    <w:rsid w:val="005B7DD1"/>
    <w:rsid w:val="00636AC9"/>
    <w:rsid w:val="007449C3"/>
    <w:rsid w:val="007471BA"/>
    <w:rsid w:val="008A729D"/>
    <w:rsid w:val="008B6B32"/>
    <w:rsid w:val="00951CA8"/>
    <w:rsid w:val="00B05B3B"/>
    <w:rsid w:val="00B461C8"/>
    <w:rsid w:val="00C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22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ISC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BIISC Outreach</dc:creator>
  <cp:lastModifiedBy>BIISC Outreach</cp:lastModifiedBy>
  <cp:revision>3</cp:revision>
  <dcterms:created xsi:type="dcterms:W3CDTF">2016-06-04T02:00:00Z</dcterms:created>
  <dcterms:modified xsi:type="dcterms:W3CDTF">2016-06-04T02:54:00Z</dcterms:modified>
</cp:coreProperties>
</file>