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8C26B2" w14:textId="77777777" w:rsidR="00622BE9" w:rsidRDefault="00622BE9">
      <w:r>
        <w:t>Date_______________________</w:t>
      </w:r>
    </w:p>
    <w:p w14:paraId="1D7D3E7E" w14:textId="78615034" w:rsidR="00C60E47" w:rsidRDefault="00622BE9">
      <w:r>
        <w:t>Sender Name__________________________________</w:t>
      </w:r>
      <w:r>
        <w:br/>
        <w:t>Address Line 1__________________________________</w:t>
      </w:r>
      <w:r>
        <w:br/>
        <w:t>Address Line 2__________________________________</w:t>
      </w:r>
    </w:p>
    <w:p w14:paraId="68D319F9" w14:textId="77777777" w:rsidR="00700602" w:rsidRDefault="00700602"/>
    <w:p w14:paraId="05985A20" w14:textId="5B014067" w:rsidR="00700602" w:rsidRDefault="00622BE9">
      <w:pPr>
        <w:rPr>
          <w:rFonts w:hint="eastAsia"/>
          <w:lang w:eastAsia="ja-JP"/>
        </w:rPr>
      </w:pPr>
      <w:r>
        <w:t>Recipient Name_________________________________</w:t>
      </w:r>
      <w:r>
        <w:rPr>
          <w:rFonts w:hint="eastAsia"/>
          <w:lang w:eastAsia="ja-JP"/>
        </w:rPr>
        <w:t>様</w:t>
      </w:r>
    </w:p>
    <w:p w14:paraId="217C7774" w14:textId="389AC006" w:rsidR="002971BF" w:rsidRDefault="00622BE9">
      <w:pPr>
        <w:rPr>
          <w:lang w:eastAsia="ja-JP"/>
        </w:rPr>
      </w:pPr>
      <w:r>
        <w:rPr>
          <w:rFonts w:hint="eastAsia"/>
          <w:lang w:eastAsia="ja-JP"/>
        </w:rPr>
        <w:t>この度、あなたが、</w:t>
      </w:r>
      <w:r>
        <w:rPr>
          <w:rFonts w:hint="eastAsia"/>
          <w:lang w:eastAsia="ja-JP"/>
        </w:rPr>
        <w:t>ハワイ島の</w:t>
      </w:r>
      <w:r>
        <w:rPr>
          <w:lang w:eastAsia="ja-JP"/>
        </w:rPr>
        <w:t>Address__________________________________________________</w:t>
      </w:r>
      <w:r>
        <w:rPr>
          <w:lang w:eastAsia="ja-JP"/>
        </w:rPr>
        <w:br/>
      </w:r>
      <w:r>
        <w:rPr>
          <w:rFonts w:hint="eastAsia"/>
          <w:lang w:eastAsia="ja-JP"/>
        </w:rPr>
        <w:t>税金用地図番号</w:t>
      </w:r>
      <w:r>
        <w:rPr>
          <w:lang w:eastAsia="ja-JP"/>
        </w:rPr>
        <w:t>TMK_______________</w:t>
      </w:r>
      <w:r>
        <w:rPr>
          <w:rFonts w:hint="eastAsia"/>
          <w:lang w:eastAsia="ja-JP"/>
        </w:rPr>
        <w:t>、住宅地</w:t>
      </w:r>
      <w:r>
        <w:rPr>
          <w:rFonts w:hint="eastAsia"/>
          <w:lang w:eastAsia="ja-JP"/>
        </w:rPr>
        <w:t>S</w:t>
      </w:r>
      <w:r>
        <w:rPr>
          <w:lang w:eastAsia="ja-JP"/>
        </w:rPr>
        <w:t>ubdivision/Neighborhood__________________</w:t>
      </w:r>
      <w:r w:rsidR="002971BF">
        <w:rPr>
          <w:lang w:eastAsia="ja-JP"/>
        </w:rPr>
        <w:t>_</w:t>
      </w:r>
      <w:r>
        <w:rPr>
          <w:lang w:eastAsia="ja-JP"/>
        </w:rPr>
        <w:t xml:space="preserve">__  </w:t>
      </w:r>
      <w:r w:rsidR="002971BF">
        <w:rPr>
          <w:lang w:eastAsia="ja-JP"/>
        </w:rPr>
        <w:t xml:space="preserve">_____________________ </w:t>
      </w:r>
      <w:r>
        <w:rPr>
          <w:rFonts w:hint="eastAsia"/>
          <w:lang w:eastAsia="ja-JP"/>
        </w:rPr>
        <w:t>に</w:t>
      </w:r>
      <w:r w:rsidR="00080EB3">
        <w:rPr>
          <w:rFonts w:hint="eastAsia"/>
          <w:lang w:eastAsia="ja-JP"/>
        </w:rPr>
        <w:t>ご</w:t>
      </w:r>
      <w:r>
        <w:rPr>
          <w:rFonts w:hint="eastAsia"/>
          <w:lang w:eastAsia="ja-JP"/>
        </w:rPr>
        <w:t>所有</w:t>
      </w:r>
      <w:r w:rsidR="00080EB3">
        <w:rPr>
          <w:rFonts w:hint="eastAsia"/>
          <w:lang w:eastAsia="ja-JP"/>
        </w:rPr>
        <w:t>の</w:t>
      </w:r>
      <w:r>
        <w:rPr>
          <w:rFonts w:hint="eastAsia"/>
          <w:lang w:eastAsia="ja-JP"/>
        </w:rPr>
        <w:t>土地について、連絡させていただいておりま</w:t>
      </w:r>
      <w:r w:rsidR="002971BF">
        <w:rPr>
          <w:rFonts w:hint="eastAsia"/>
          <w:lang w:eastAsia="ja-JP"/>
        </w:rPr>
        <w:t>す。</w:t>
      </w:r>
    </w:p>
    <w:p w14:paraId="50810669" w14:textId="7232DF83" w:rsidR="00622BE9" w:rsidRPr="00622BE9" w:rsidRDefault="00080EB3"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私（私達）は、</w:t>
      </w:r>
      <w:r w:rsidR="002971BF">
        <w:rPr>
          <w:rFonts w:hint="eastAsia"/>
          <w:lang w:eastAsia="ja-JP"/>
        </w:rPr>
        <w:t>コカミアリ（英名</w:t>
      </w:r>
      <w:r w:rsidR="002971BF">
        <w:t>, Little Fire Ant</w:t>
      </w:r>
      <w:r w:rsidR="002971BF">
        <w:rPr>
          <w:rFonts w:hint="eastAsia"/>
          <w:lang w:eastAsia="ja-JP"/>
        </w:rPr>
        <w:t>、学名</w:t>
      </w:r>
      <w:r w:rsidR="002971BF">
        <w:rPr>
          <w:i/>
        </w:rPr>
        <w:t>Wasmania auropunctata</w:t>
      </w:r>
      <w:r w:rsidR="002971BF">
        <w:rPr>
          <w:rFonts w:hint="eastAsia"/>
          <w:lang w:eastAsia="ja-JP"/>
        </w:rPr>
        <w:t>）という侵入的外来種が</w:t>
      </w:r>
      <w:r>
        <w:rPr>
          <w:rFonts w:hint="eastAsia"/>
          <w:lang w:eastAsia="ja-JP"/>
        </w:rPr>
        <w:t>、</w:t>
      </w:r>
      <w:r>
        <w:rPr>
          <w:rFonts w:hint="eastAsia"/>
          <w:lang w:eastAsia="ja-JP"/>
        </w:rPr>
        <w:t>私達が住む地域で</w:t>
      </w:r>
      <w:r w:rsidR="002971BF">
        <w:rPr>
          <w:rFonts w:hint="eastAsia"/>
          <w:lang w:eastAsia="ja-JP"/>
        </w:rPr>
        <w:t>発見され、</w:t>
      </w:r>
      <w:r w:rsidR="00D47133">
        <w:rPr>
          <w:rFonts w:hint="eastAsia"/>
          <w:lang w:eastAsia="ja-JP"/>
        </w:rPr>
        <w:t>心配しております。</w:t>
      </w:r>
    </w:p>
    <w:p w14:paraId="6E279C38" w14:textId="17667FAF" w:rsidR="00D47133" w:rsidRDefault="00D47133" w:rsidP="00192C45">
      <w:pPr>
        <w:rPr>
          <w:lang w:eastAsia="ja-JP"/>
        </w:rPr>
      </w:pPr>
      <w:r>
        <w:rPr>
          <w:rFonts w:hint="eastAsia"/>
          <w:lang w:eastAsia="ja-JP"/>
        </w:rPr>
        <w:t>コカミアリは小さな赤い蟻で、</w:t>
      </w:r>
      <w:r>
        <w:rPr>
          <w:lang w:eastAsia="ja-JP"/>
        </w:rPr>
        <w:t>刺されると</w:t>
      </w:r>
      <w:r>
        <w:rPr>
          <w:rFonts w:hint="eastAsia"/>
          <w:lang w:eastAsia="ja-JP"/>
        </w:rPr>
        <w:t>痒く、腫れや水ぶくれが生じる場合もあります。</w:t>
      </w:r>
      <w:r w:rsidR="00641422">
        <w:rPr>
          <w:rFonts w:hint="eastAsia"/>
          <w:lang w:eastAsia="ja-JP"/>
        </w:rPr>
        <w:t>猫や犬は目を刺されると失明する危険性があります。屋内外問わず、ほぼどこにでも生息します。他の太平洋地域の島々では、コカミアリの繁殖が原因で</w:t>
      </w:r>
      <w:r w:rsidR="008E7E73">
        <w:rPr>
          <w:rFonts w:hint="eastAsia"/>
          <w:lang w:eastAsia="ja-JP"/>
        </w:rPr>
        <w:t>転居せざるを得なくなった人たちもいます。</w:t>
      </w:r>
    </w:p>
    <w:p w14:paraId="3E2CDACC" w14:textId="61CDC025" w:rsidR="00D47133" w:rsidRDefault="008E7E73" w:rsidP="00192C45">
      <w:pPr>
        <w:rPr>
          <w:lang w:eastAsia="ja-JP"/>
        </w:rPr>
      </w:pPr>
      <w:r>
        <w:rPr>
          <w:rFonts w:hint="eastAsia"/>
          <w:lang w:eastAsia="ja-JP"/>
        </w:rPr>
        <w:t>近所の土地の所有者の協力</w:t>
      </w:r>
      <w:r w:rsidR="00080EB3">
        <w:rPr>
          <w:rFonts w:hint="eastAsia"/>
          <w:lang w:eastAsia="ja-JP"/>
        </w:rPr>
        <w:t>があれば、</w:t>
      </w:r>
      <w:r w:rsidR="00080EB3">
        <w:rPr>
          <w:rFonts w:hint="eastAsia"/>
          <w:lang w:eastAsia="ja-JP"/>
        </w:rPr>
        <w:t>もっとも経済的で、もっとも確実な結果が得られ</w:t>
      </w:r>
      <w:r w:rsidR="00080EB3">
        <w:rPr>
          <w:rFonts w:hint="eastAsia"/>
          <w:lang w:eastAsia="ja-JP"/>
        </w:rPr>
        <w:t>ます。</w:t>
      </w:r>
      <w:r w:rsidR="00FE1E41">
        <w:rPr>
          <w:rFonts w:hint="eastAsia"/>
          <w:lang w:eastAsia="ja-JP"/>
        </w:rPr>
        <w:t>コカミアリの分布拡大</w:t>
      </w:r>
      <w:r w:rsidR="00FE1E41">
        <w:rPr>
          <w:rFonts w:hint="eastAsia"/>
          <w:lang w:eastAsia="ja-JP"/>
        </w:rPr>
        <w:t>を防止するために、</w:t>
      </w:r>
      <w:r w:rsidR="00080EB3">
        <w:rPr>
          <w:rFonts w:hint="eastAsia"/>
          <w:lang w:eastAsia="ja-JP"/>
        </w:rPr>
        <w:t>私達の地域の住民全員が、</w:t>
      </w:r>
      <w:r>
        <w:rPr>
          <w:rFonts w:hint="eastAsia"/>
          <w:lang w:eastAsia="ja-JP"/>
        </w:rPr>
        <w:t>ハワイ島侵入種委員会（</w:t>
      </w:r>
      <w:r>
        <w:rPr>
          <w:lang w:eastAsia="ja-JP"/>
        </w:rPr>
        <w:t>Big Island Invasive Species Committee</w:t>
      </w:r>
      <w:r>
        <w:rPr>
          <w:rFonts w:hint="eastAsia"/>
          <w:lang w:eastAsia="ja-JP"/>
        </w:rPr>
        <w:t>）と協力し合って、</w:t>
      </w:r>
      <w:r w:rsidR="00FE1E41">
        <w:rPr>
          <w:rFonts w:hint="eastAsia"/>
          <w:lang w:eastAsia="ja-JP"/>
        </w:rPr>
        <w:t>計画的な適正管理プログラムに参加することを願います。</w:t>
      </w:r>
    </w:p>
    <w:p w14:paraId="5250CC6C" w14:textId="24FF03AA" w:rsidR="004F7859" w:rsidRDefault="004F7859" w:rsidP="00192C45">
      <w:pPr>
        <w:rPr>
          <w:lang w:eastAsia="ja-JP"/>
        </w:rPr>
      </w:pPr>
      <w:r>
        <w:rPr>
          <w:rFonts w:hint="eastAsia"/>
          <w:lang w:eastAsia="ja-JP"/>
        </w:rPr>
        <w:t>ハワイ島侵入種委員会</w:t>
      </w:r>
      <w:r>
        <w:rPr>
          <w:rFonts w:hint="eastAsia"/>
          <w:lang w:eastAsia="ja-JP"/>
        </w:rPr>
        <w:t>が、コカミアリを駆除するための</w:t>
      </w:r>
      <w:r>
        <w:rPr>
          <w:lang w:eastAsia="ja-JP"/>
        </w:rPr>
        <w:t>Tango</w:t>
      </w:r>
      <w:r>
        <w:rPr>
          <w:rFonts w:hint="eastAsia"/>
          <w:lang w:eastAsia="ja-JP"/>
        </w:rPr>
        <w:t>やその他の殺虫剤を使うためのボランティア・トレイニングを行います。ピーナッツバターとオイルを混ぜたもを誘引剤として用い</w:t>
      </w:r>
      <w:r w:rsidR="00C92B3B">
        <w:rPr>
          <w:rFonts w:hint="eastAsia"/>
          <w:lang w:eastAsia="ja-JP"/>
        </w:rPr>
        <w:t>ます。これらの殺虫剤は動物や子供がいる場所でも安全です。</w:t>
      </w:r>
    </w:p>
    <w:p w14:paraId="40AD73B0" w14:textId="0D59937A" w:rsidR="004F7859" w:rsidRDefault="00C92B3B" w:rsidP="00192C45">
      <w:pPr>
        <w:rPr>
          <w:lang w:eastAsia="ja-JP"/>
        </w:rPr>
      </w:pPr>
      <w:r>
        <w:rPr>
          <w:rFonts w:hint="eastAsia"/>
          <w:lang w:eastAsia="ja-JP"/>
        </w:rPr>
        <w:t>コカミアリについての詳しい情報は、</w:t>
      </w:r>
      <w:r>
        <w:rPr>
          <w:rFonts w:hint="eastAsia"/>
          <w:lang w:eastAsia="ja-JP"/>
        </w:rPr>
        <w:t>ハワイ島侵入種委員会</w:t>
      </w:r>
      <w:r>
        <w:rPr>
          <w:rFonts w:hint="eastAsia"/>
          <w:lang w:eastAsia="ja-JP"/>
        </w:rPr>
        <w:t>のウェブサイト</w:t>
      </w:r>
      <w:hyperlink r:id="rId6" w:history="1">
        <w:r w:rsidRPr="001E3710">
          <w:rPr>
            <w:rStyle w:val="Hyperlink"/>
          </w:rPr>
          <w:t>www.biisc.org</w:t>
        </w:r>
      </w:hyperlink>
      <w:r>
        <w:rPr>
          <w:rFonts w:hint="eastAsia"/>
          <w:lang w:eastAsia="ja-JP"/>
        </w:rPr>
        <w:t>をご覧ください。</w:t>
      </w:r>
    </w:p>
    <w:p w14:paraId="5DD7AC7F" w14:textId="248791A3" w:rsidR="00C92B3B" w:rsidRDefault="00C92B3B" w:rsidP="00192C45">
      <w:pPr>
        <w:rPr>
          <w:rStyle w:val="Hyperlink"/>
          <w:color w:val="auto"/>
          <w:u w:val="none"/>
          <w:lang w:eastAsia="ja-JP"/>
        </w:rPr>
      </w:pPr>
      <w:r>
        <w:rPr>
          <w:rStyle w:val="Hyperlink"/>
          <w:rFonts w:hint="eastAsia"/>
          <w:color w:val="auto"/>
          <w:u w:val="none"/>
          <w:lang w:eastAsia="ja-JP"/>
        </w:rPr>
        <w:t>あなたのご所有の土地のコカミアリを駆除さ</w:t>
      </w:r>
      <w:bookmarkStart w:id="0" w:name="_GoBack"/>
      <w:bookmarkEnd w:id="0"/>
      <w:r>
        <w:rPr>
          <w:rStyle w:val="Hyperlink"/>
          <w:rFonts w:hint="eastAsia"/>
          <w:color w:val="auto"/>
          <w:u w:val="none"/>
          <w:lang w:eastAsia="ja-JP"/>
        </w:rPr>
        <w:t>せていただくために必要な書類にご記入くださいますよう、よろしくお願いします。</w:t>
      </w:r>
    </w:p>
    <w:p w14:paraId="2F880EFF" w14:textId="62198363" w:rsidR="000071E6" w:rsidRDefault="00C92B3B" w:rsidP="00700602">
      <w:r>
        <w:rPr>
          <w:rFonts w:hint="eastAsia"/>
          <w:lang w:eastAsia="ja-JP"/>
        </w:rPr>
        <w:t>ご協力ありがとうございます。</w:t>
      </w:r>
    </w:p>
    <w:p w14:paraId="7D43E547" w14:textId="77777777" w:rsidR="00C92B3B" w:rsidRDefault="00C92B3B" w:rsidP="00F2214B"/>
    <w:p w14:paraId="43A5B0FD" w14:textId="61B52471" w:rsidR="00F2214B" w:rsidRDefault="00C92B3B" w:rsidP="00F2214B">
      <w:r>
        <w:br/>
      </w:r>
      <w:r>
        <w:rPr>
          <w:rFonts w:hint="eastAsia"/>
        </w:rPr>
        <w:t>Signature</w:t>
      </w:r>
      <w:r>
        <w:t>_____________________________</w:t>
      </w:r>
      <w:r>
        <w:t>_______</w:t>
      </w:r>
      <w:r>
        <w:t>____</w:t>
      </w:r>
    </w:p>
    <w:p w14:paraId="4683B553" w14:textId="77777777" w:rsidR="00700602" w:rsidRDefault="00700602" w:rsidP="00700602"/>
    <w:sectPr w:rsidR="00700602" w:rsidSect="000071E6">
      <w:pgSz w:w="12240" w:h="15840"/>
      <w:pgMar w:top="126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90EABE" w14:textId="77777777" w:rsidR="00D55F09" w:rsidRDefault="00D55F09" w:rsidP="00700602">
      <w:pPr>
        <w:spacing w:after="0" w:line="240" w:lineRule="auto"/>
      </w:pPr>
      <w:r>
        <w:separator/>
      </w:r>
    </w:p>
  </w:endnote>
  <w:endnote w:type="continuationSeparator" w:id="0">
    <w:p w14:paraId="04E2104D" w14:textId="77777777" w:rsidR="00D55F09" w:rsidRDefault="00D55F09" w:rsidP="00700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8E6BB8" w14:textId="77777777" w:rsidR="00D55F09" w:rsidRDefault="00D55F09" w:rsidP="00700602">
      <w:pPr>
        <w:spacing w:after="0" w:line="240" w:lineRule="auto"/>
      </w:pPr>
      <w:r>
        <w:separator/>
      </w:r>
    </w:p>
  </w:footnote>
  <w:footnote w:type="continuationSeparator" w:id="0">
    <w:p w14:paraId="0FBB20C1" w14:textId="77777777" w:rsidR="00D55F09" w:rsidRDefault="00D55F09" w:rsidP="007006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602"/>
    <w:rsid w:val="000071E6"/>
    <w:rsid w:val="00025AEC"/>
    <w:rsid w:val="00075EE9"/>
    <w:rsid w:val="00080EB3"/>
    <w:rsid w:val="000F0619"/>
    <w:rsid w:val="00136584"/>
    <w:rsid w:val="00192C45"/>
    <w:rsid w:val="001A4357"/>
    <w:rsid w:val="001C1A04"/>
    <w:rsid w:val="00207CE6"/>
    <w:rsid w:val="0024018E"/>
    <w:rsid w:val="002971BF"/>
    <w:rsid w:val="002E4C51"/>
    <w:rsid w:val="002F296A"/>
    <w:rsid w:val="003B7F65"/>
    <w:rsid w:val="003D3D55"/>
    <w:rsid w:val="004105CB"/>
    <w:rsid w:val="004951B0"/>
    <w:rsid w:val="004F7859"/>
    <w:rsid w:val="00544A78"/>
    <w:rsid w:val="005F4D93"/>
    <w:rsid w:val="00622BE9"/>
    <w:rsid w:val="00641422"/>
    <w:rsid w:val="00665AF4"/>
    <w:rsid w:val="00700602"/>
    <w:rsid w:val="00765B86"/>
    <w:rsid w:val="008119C9"/>
    <w:rsid w:val="00836697"/>
    <w:rsid w:val="0084087D"/>
    <w:rsid w:val="008627EA"/>
    <w:rsid w:val="008D441D"/>
    <w:rsid w:val="008E7E73"/>
    <w:rsid w:val="00921408"/>
    <w:rsid w:val="009721FD"/>
    <w:rsid w:val="0097365B"/>
    <w:rsid w:val="00A234B7"/>
    <w:rsid w:val="00A37878"/>
    <w:rsid w:val="00A56D15"/>
    <w:rsid w:val="00B465B5"/>
    <w:rsid w:val="00B8265A"/>
    <w:rsid w:val="00B849EB"/>
    <w:rsid w:val="00C06CDF"/>
    <w:rsid w:val="00C36A93"/>
    <w:rsid w:val="00C531E8"/>
    <w:rsid w:val="00C60E47"/>
    <w:rsid w:val="00C92B3B"/>
    <w:rsid w:val="00CA21DB"/>
    <w:rsid w:val="00CD5CFF"/>
    <w:rsid w:val="00CE6495"/>
    <w:rsid w:val="00D47133"/>
    <w:rsid w:val="00D55F09"/>
    <w:rsid w:val="00D65C62"/>
    <w:rsid w:val="00DE4974"/>
    <w:rsid w:val="00E51007"/>
    <w:rsid w:val="00E6050F"/>
    <w:rsid w:val="00E76FD5"/>
    <w:rsid w:val="00E94699"/>
    <w:rsid w:val="00EA4C39"/>
    <w:rsid w:val="00EF49C6"/>
    <w:rsid w:val="00F207C2"/>
    <w:rsid w:val="00F2214B"/>
    <w:rsid w:val="00F86E78"/>
    <w:rsid w:val="00FC5426"/>
    <w:rsid w:val="00FE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406788"/>
  <w15:docId w15:val="{0D562066-8245-47E9-AD54-2E4456721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0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602"/>
  </w:style>
  <w:style w:type="paragraph" w:styleId="Footer">
    <w:name w:val="footer"/>
    <w:basedOn w:val="Normal"/>
    <w:link w:val="FooterChar"/>
    <w:uiPriority w:val="99"/>
    <w:unhideWhenUsed/>
    <w:rsid w:val="00700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602"/>
  </w:style>
  <w:style w:type="character" w:styleId="Hyperlink">
    <w:name w:val="Hyperlink"/>
    <w:basedOn w:val="DefaultParagraphFont"/>
    <w:uiPriority w:val="99"/>
    <w:unhideWhenUsed/>
    <w:rsid w:val="00EF49C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5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5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isc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FieldTech-2</dc:creator>
  <cp:keywords/>
  <dc:description/>
  <cp:lastModifiedBy>Kumiko Hasegawa</cp:lastModifiedBy>
  <cp:revision>2</cp:revision>
  <cp:lastPrinted>2015-10-02T00:33:00Z</cp:lastPrinted>
  <dcterms:created xsi:type="dcterms:W3CDTF">2016-07-15T11:30:00Z</dcterms:created>
  <dcterms:modified xsi:type="dcterms:W3CDTF">2016-07-15T11:30:00Z</dcterms:modified>
</cp:coreProperties>
</file>